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84A6" w14:textId="77777777" w:rsidR="00DC7412" w:rsidRDefault="002B7451" w:rsidP="002B7451">
      <w:pPr>
        <w:jc w:val="center"/>
        <w:rPr>
          <w:b/>
          <w:u w:val="single"/>
        </w:rPr>
      </w:pPr>
      <w:r w:rsidRPr="002B7451">
        <w:rPr>
          <w:b/>
          <w:u w:val="single"/>
        </w:rPr>
        <w:t>Eliza’s marvelous medicine</w:t>
      </w:r>
    </w:p>
    <w:p w14:paraId="14B8944C" w14:textId="77777777" w:rsidR="002B7451" w:rsidRDefault="002B7451" w:rsidP="002B7451">
      <w:pPr>
        <w:jc w:val="center"/>
        <w:rPr>
          <w:b/>
          <w:u w:val="single"/>
        </w:rPr>
      </w:pPr>
      <w:r>
        <w:rPr>
          <w:b/>
          <w:u w:val="single"/>
        </w:rPr>
        <w:t xml:space="preserve">By </w:t>
      </w:r>
      <w:r w:rsidR="00902026">
        <w:rPr>
          <w:b/>
          <w:u w:val="single"/>
        </w:rPr>
        <w:t>2E</w:t>
      </w:r>
      <w:bookmarkStart w:id="0" w:name="_GoBack"/>
      <w:bookmarkEnd w:id="0"/>
    </w:p>
    <w:p w14:paraId="081DDFBC" w14:textId="77777777" w:rsidR="002B7451" w:rsidRDefault="002B7451" w:rsidP="002B7451">
      <w:pPr>
        <w:jc w:val="center"/>
        <w:rPr>
          <w:b/>
          <w:u w:val="single"/>
        </w:rPr>
      </w:pPr>
    </w:p>
    <w:p w14:paraId="7D1CE4A4" w14:textId="77777777" w:rsidR="002B7451" w:rsidRDefault="002B7451" w:rsidP="002B7451">
      <w:r>
        <w:t xml:space="preserve">“Eliza! Bring me a cup of coffee now!” demanded Dad. Eliza turned from the sink where she was washing the dishes. </w:t>
      </w:r>
    </w:p>
    <w:p w14:paraId="587C745E" w14:textId="77777777" w:rsidR="002B7451" w:rsidRDefault="002B7451" w:rsidP="002B7451">
      <w:r>
        <w:t xml:space="preserve">“Yes Daddy” she replied. She turned on the kettle and got out a cup. Grandpa went in the kitchen and helped make the cup of coffee. </w:t>
      </w:r>
    </w:p>
    <w:p w14:paraId="39891FAD" w14:textId="77777777" w:rsidR="002B7451" w:rsidRDefault="002B7451" w:rsidP="002B7451">
      <w:r>
        <w:t xml:space="preserve">“ Take this to your dad and I will finish the dishes” Grandpa whispered. Eliza loved her Grandpa more than anything in the world.  They lived on a Potato and tomato farm in the middle of the Australian outback. Dad was very greedy so also tried to mine for gold. He made his workers dig hard all day in the boiling sun to get as much as possible so he was very rich. Dad did not want anyone to steal all his gold so no one was allowed to visit. Poor Eliza never had any friends to play so she was very lonely. </w:t>
      </w:r>
    </w:p>
    <w:p w14:paraId="5C910E68" w14:textId="77777777" w:rsidR="00D6607F" w:rsidRPr="002B7451" w:rsidRDefault="00D6607F" w:rsidP="002B7451">
      <w:r>
        <w:t xml:space="preserve">This was not the first time Eliza had to work for her dad. Ever since she was 4 years old she had been forced to clean the dishes, make coffee, sweep the floor and listen to her dad yelling at her. Mum tried to help Eliza but dad wouldn’t let her. </w:t>
      </w:r>
    </w:p>
    <w:sectPr w:rsidR="00D6607F" w:rsidRPr="002B7451" w:rsidSect="00DC74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51"/>
    <w:rsid w:val="002B7451"/>
    <w:rsid w:val="00787209"/>
    <w:rsid w:val="00902026"/>
    <w:rsid w:val="00D6607F"/>
    <w:rsid w:val="00DC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02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155</Words>
  <Characters>887</Characters>
  <Application>Microsoft Macintosh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Ellis</dc:creator>
  <cp:keywords/>
  <dc:description/>
  <cp:lastModifiedBy>Heather Ellis</cp:lastModifiedBy>
  <cp:revision>2</cp:revision>
  <dcterms:created xsi:type="dcterms:W3CDTF">2013-04-18T00:38:00Z</dcterms:created>
  <dcterms:modified xsi:type="dcterms:W3CDTF">2013-04-18T03:44:00Z</dcterms:modified>
</cp:coreProperties>
</file>