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5625" w14:textId="09B63679" w:rsidR="009C57CA" w:rsidRPr="003D2D82" w:rsidRDefault="009C57CA">
      <w:pPr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97643F">
        <w:rPr>
          <w:sz w:val="32"/>
          <w:szCs w:val="32"/>
        </w:rPr>
        <w:t>TILA</w:t>
      </w:r>
      <w:r w:rsidR="005D5A35">
        <w:rPr>
          <w:sz w:val="32"/>
          <w:szCs w:val="32"/>
        </w:rPr>
        <w:t xml:space="preserve">:       </w:t>
      </w:r>
      <w:r w:rsidRPr="003D2D82">
        <w:rPr>
          <w:sz w:val="32"/>
          <w:szCs w:val="32"/>
        </w:rPr>
        <w:t xml:space="preserve">  Story plan for my extended story</w:t>
      </w:r>
    </w:p>
    <w:p w14:paraId="7B28A00E" w14:textId="77777777" w:rsidR="009C57CA" w:rsidRDefault="009C57C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1F2F" wp14:editId="64121328">
                <wp:simplePos x="0" y="0"/>
                <wp:positionH relativeFrom="column">
                  <wp:posOffset>-685800</wp:posOffset>
                </wp:positionH>
                <wp:positionV relativeFrom="paragraph">
                  <wp:posOffset>248920</wp:posOffset>
                </wp:positionV>
                <wp:extent cx="30861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5EAB3" w14:textId="77777777" w:rsidR="00C75ACD" w:rsidRPr="009C57CA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9C57CA">
                              <w:rPr>
                                <w:u w:val="single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19.6pt;width:24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taN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" filled="f" stroked="f">
                <v:textbox>
                  <w:txbxContent>
                    <w:p w14:paraId="5235EAB3" w14:textId="77777777" w:rsidR="00C75ACD" w:rsidRPr="009C57CA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9C57CA">
                        <w:rPr>
                          <w:u w:val="single"/>
                        </w:rPr>
                        <w:t>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13863" w14:textId="77777777" w:rsidR="009C57CA" w:rsidRPr="009C57CA" w:rsidRDefault="005D5A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5D181" wp14:editId="56F311E3">
                <wp:simplePos x="0" y="0"/>
                <wp:positionH relativeFrom="column">
                  <wp:posOffset>-3200400</wp:posOffset>
                </wp:positionH>
                <wp:positionV relativeFrom="paragraph">
                  <wp:posOffset>1610995</wp:posOffset>
                </wp:positionV>
                <wp:extent cx="66294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793CD" w14:textId="77777777" w:rsidR="00C75ACD" w:rsidRPr="009C57CA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9C57CA">
                              <w:rPr>
                                <w:u w:val="single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51.95pt;margin-top:126.85pt;width:522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OQc4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" filled="f" stroked="f">
                <v:textbox>
                  <w:txbxContent>
                    <w:p w14:paraId="5FB793CD" w14:textId="77777777" w:rsidR="00C75ACD" w:rsidRPr="009C57CA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9C57CA">
                        <w:rPr>
                          <w:u w:val="single"/>
                        </w:rPr>
                        <w:t>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A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20B01" wp14:editId="576D0186">
                <wp:simplePos x="0" y="0"/>
                <wp:positionH relativeFrom="column">
                  <wp:posOffset>-3200400</wp:posOffset>
                </wp:positionH>
                <wp:positionV relativeFrom="paragraph">
                  <wp:posOffset>3096895</wp:posOffset>
                </wp:positionV>
                <wp:extent cx="66294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5AD" w14:textId="77777777" w:rsidR="00C75ACD" w:rsidRPr="009C57CA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9C57CA">
                              <w:rPr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u w:val="single"/>
                              </w:rPr>
                              <w:t xml:space="preserve">ngredients for medicine </w:t>
                            </w:r>
                            <w:r w:rsidRPr="009C57CA">
                              <w:rPr>
                                <w:u w:val="single"/>
                              </w:rPr>
                              <w:t>+purpose +where find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251.95pt;margin-top:243.85pt;width:522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FBA9ICAAAW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" filled="f" stroked="f">
                <v:textbox>
                  <w:txbxContent>
                    <w:p w14:paraId="5E0EA5AD" w14:textId="77777777" w:rsidR="00C75ACD" w:rsidRPr="009C57CA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9C57CA">
                        <w:rPr>
                          <w:u w:val="single"/>
                        </w:rPr>
                        <w:t>I</w:t>
                      </w:r>
                      <w:r>
                        <w:rPr>
                          <w:u w:val="single"/>
                        </w:rPr>
                        <w:t xml:space="preserve">ngredients for medicine </w:t>
                      </w:r>
                      <w:r w:rsidRPr="009C57CA">
                        <w:rPr>
                          <w:u w:val="single"/>
                        </w:rPr>
                        <w:t>+purpose +where find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A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05B8F" wp14:editId="39252350">
                <wp:simplePos x="0" y="0"/>
                <wp:positionH relativeFrom="column">
                  <wp:posOffset>-3200400</wp:posOffset>
                </wp:positionH>
                <wp:positionV relativeFrom="paragraph">
                  <wp:posOffset>5154295</wp:posOffset>
                </wp:positionV>
                <wp:extent cx="6629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8444" w14:textId="78E8BA7A" w:rsidR="00C75ACD" w:rsidRPr="009C57CA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9C57CA">
                              <w:rPr>
                                <w:u w:val="single"/>
                              </w:rPr>
                              <w:t>W</w:t>
                            </w:r>
                            <w:r w:rsidR="0097643F">
                              <w:rPr>
                                <w:u w:val="single"/>
                              </w:rPr>
                              <w:t xml:space="preserve">hat happens when  </w:t>
                            </w:r>
                            <w:r w:rsidRPr="009C57CA">
                              <w:rPr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u w:val="single"/>
                              </w:rPr>
                              <w:t xml:space="preserve">medicine </w:t>
                            </w:r>
                            <w:r w:rsidRPr="009C57CA">
                              <w:rPr>
                                <w:u w:val="single"/>
                              </w:rPr>
                              <w:t>is drunk?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margin-left:-251.95pt;margin-top:405.85pt;width:522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" filled="f" stroked="f">
                <v:textbox>
                  <w:txbxContent>
                    <w:p w14:paraId="01728444" w14:textId="78E8BA7A" w:rsidR="00C75ACD" w:rsidRPr="009C57CA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9C57CA">
                        <w:rPr>
                          <w:u w:val="single"/>
                        </w:rPr>
                        <w:t>W</w:t>
                      </w:r>
                      <w:r w:rsidR="0097643F">
                        <w:rPr>
                          <w:u w:val="single"/>
                        </w:rPr>
                        <w:t xml:space="preserve">hat happens when  </w:t>
                      </w:r>
                      <w:bookmarkStart w:id="1" w:name="_GoBack"/>
                      <w:bookmarkEnd w:id="1"/>
                      <w:r w:rsidRPr="009C57CA">
                        <w:rPr>
                          <w:u w:val="single"/>
                        </w:rPr>
                        <w:t xml:space="preserve">the </w:t>
                      </w:r>
                      <w:r>
                        <w:rPr>
                          <w:u w:val="single"/>
                        </w:rPr>
                        <w:t xml:space="preserve">medicine </w:t>
                      </w:r>
                      <w:r w:rsidRPr="009C57CA">
                        <w:rPr>
                          <w:u w:val="single"/>
                        </w:rPr>
                        <w:t>is drunk?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A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88DE6" wp14:editId="08F8A898">
                <wp:simplePos x="0" y="0"/>
                <wp:positionH relativeFrom="column">
                  <wp:posOffset>-3200400</wp:posOffset>
                </wp:positionH>
                <wp:positionV relativeFrom="paragraph">
                  <wp:posOffset>6411595</wp:posOffset>
                </wp:positionV>
                <wp:extent cx="66294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7D10A" w14:textId="77777777" w:rsidR="00C75ACD" w:rsidRPr="003D2D82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3D2D82">
                              <w:rPr>
                                <w:u w:val="single"/>
                              </w:rPr>
                              <w:t>What happens wi</w:t>
                            </w:r>
                            <w:r w:rsidR="00AA02F1">
                              <w:rPr>
                                <w:u w:val="single"/>
                              </w:rPr>
                              <w:t>th the second medicine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251.95pt;margin-top:504.85pt;width:522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HGtI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" filled="f" stroked="f">
                <v:textbox>
                  <w:txbxContent>
                    <w:p w14:paraId="7F97D10A" w14:textId="77777777" w:rsidR="00C75ACD" w:rsidRPr="003D2D82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3D2D82">
                        <w:rPr>
                          <w:u w:val="single"/>
                        </w:rPr>
                        <w:t>What happens wi</w:t>
                      </w:r>
                      <w:r w:rsidR="00AA02F1">
                        <w:rPr>
                          <w:u w:val="single"/>
                        </w:rPr>
                        <w:t xml:space="preserve">th the second medicine </w:t>
                      </w:r>
                      <w:r w:rsidR="00AA02F1">
                        <w:rPr>
                          <w:u w:val="single"/>
                        </w:rPr>
                        <w:t>(optional</w:t>
                      </w:r>
                      <w:bookmarkStart w:id="1" w:name="_GoBack"/>
                      <w:bookmarkEnd w:id="1"/>
                      <w:r w:rsidR="00AA02F1">
                        <w:rPr>
                          <w:u w:val="single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7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8823F" wp14:editId="3259791D">
                <wp:simplePos x="0" y="0"/>
                <wp:positionH relativeFrom="column">
                  <wp:posOffset>-3200400</wp:posOffset>
                </wp:positionH>
                <wp:positionV relativeFrom="paragraph">
                  <wp:posOffset>7863205</wp:posOffset>
                </wp:positionV>
                <wp:extent cx="6629400" cy="1206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AA6B" w14:textId="77777777" w:rsidR="00C75ACD" w:rsidRPr="003D2D82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3D2D82">
                              <w:rPr>
                                <w:u w:val="single"/>
                              </w:rPr>
                              <w:t>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51.95pt;margin-top:619.15pt;width:522pt;height: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ez3d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dDqe5SmYKNiy&#10;cTqdwAHiJ8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" filled="f" stroked="f">
                <v:textbox>
                  <w:txbxContent>
                    <w:p w14:paraId="493CAA6B" w14:textId="77777777" w:rsidR="00C75ACD" w:rsidRPr="003D2D82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3D2D82">
                        <w:rPr>
                          <w:u w:val="single"/>
                        </w:rPr>
                        <w:t>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7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8194A" wp14:editId="593EF7DC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29718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C395" w14:textId="77777777" w:rsidR="00C75ACD" w:rsidRPr="009C57CA" w:rsidRDefault="00C75ACD" w:rsidP="009C57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9C57CA">
                              <w:rPr>
                                <w:u w:val="single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6pt;margin-top:3.15pt;width:23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WDV9E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" filled="f" stroked="f">
                <v:textbox>
                  <w:txbxContent>
                    <w:p w14:paraId="4FBFC395" w14:textId="77777777" w:rsidR="00C75ACD" w:rsidRPr="009C57CA" w:rsidRDefault="00C75ACD" w:rsidP="009C57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9C57CA">
                        <w:rPr>
                          <w:u w:val="single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57CA" w:rsidRPr="009C57CA" w:rsidSect="009C57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A"/>
    <w:rsid w:val="003D2D82"/>
    <w:rsid w:val="004D51C2"/>
    <w:rsid w:val="005D5A35"/>
    <w:rsid w:val="0097643F"/>
    <w:rsid w:val="009C57CA"/>
    <w:rsid w:val="00AA02F1"/>
    <w:rsid w:val="00C75ACD"/>
    <w:rsid w:val="00D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5C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Ellis</cp:lastModifiedBy>
  <cp:revision>2</cp:revision>
  <cp:lastPrinted>2013-04-16T07:29:00Z</cp:lastPrinted>
  <dcterms:created xsi:type="dcterms:W3CDTF">2013-04-17T00:38:00Z</dcterms:created>
  <dcterms:modified xsi:type="dcterms:W3CDTF">2013-04-17T00:38:00Z</dcterms:modified>
</cp:coreProperties>
</file>